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CA" w:rsidRDefault="007B62CA" w:rsidP="008A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06D" w:rsidRDefault="008A16BD" w:rsidP="008A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16B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БОТЫ</w:t>
      </w:r>
    </w:p>
    <w:p w:rsidR="007B62CA" w:rsidRDefault="008A16BD" w:rsidP="008A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="007B62CA">
        <w:rPr>
          <w:rFonts w:ascii="Times New Roman" w:hAnsi="Times New Roman" w:cs="Times New Roman"/>
          <w:sz w:val="28"/>
          <w:szCs w:val="28"/>
        </w:rPr>
        <w:t xml:space="preserve">техническим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по текущему ремонту </w:t>
      </w:r>
    </w:p>
    <w:p w:rsidR="008A16BD" w:rsidRDefault="008A16BD" w:rsidP="008A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2CA">
        <w:rPr>
          <w:rFonts w:ascii="Times New Roman" w:hAnsi="Times New Roman" w:cs="Times New Roman"/>
          <w:sz w:val="28"/>
          <w:szCs w:val="28"/>
        </w:rPr>
        <w:t xml:space="preserve">ТСЖ «Щербакова 5А» </w:t>
      </w:r>
      <w:r>
        <w:rPr>
          <w:rFonts w:ascii="Times New Roman" w:hAnsi="Times New Roman" w:cs="Times New Roman"/>
          <w:sz w:val="28"/>
          <w:szCs w:val="28"/>
        </w:rPr>
        <w:t>в 2017г.</w:t>
      </w:r>
    </w:p>
    <w:p w:rsidR="008A16BD" w:rsidRDefault="008A16BD" w:rsidP="008A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6BD" w:rsidRDefault="008A16BD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перестилка кафельной плитки в коридорах 4,7,13 этажей- 185 шт</w:t>
      </w:r>
      <w:r w:rsidR="00217F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6BD" w:rsidRDefault="008A16BD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демонтаж </w:t>
      </w:r>
      <w:r w:rsidR="00DD08BC">
        <w:rPr>
          <w:rFonts w:ascii="Times New Roman" w:hAnsi="Times New Roman" w:cs="Times New Roman"/>
          <w:sz w:val="28"/>
          <w:szCs w:val="28"/>
        </w:rPr>
        <w:t xml:space="preserve">кафельных </w:t>
      </w:r>
      <w:r>
        <w:rPr>
          <w:rFonts w:ascii="Times New Roman" w:hAnsi="Times New Roman" w:cs="Times New Roman"/>
          <w:sz w:val="28"/>
          <w:szCs w:val="28"/>
        </w:rPr>
        <w:t>плит</w:t>
      </w:r>
      <w:r w:rsidR="00DD08BC">
        <w:rPr>
          <w:rFonts w:ascii="Times New Roman" w:hAnsi="Times New Roman" w:cs="Times New Roman"/>
          <w:sz w:val="28"/>
          <w:szCs w:val="28"/>
        </w:rPr>
        <w:t>ок и гипсокартона короба в туалете 1 этажа с последующим их монтажом- 6 шт. (подтек стыка трубы канализации);</w:t>
      </w:r>
    </w:p>
    <w:p w:rsidR="00DD08BC" w:rsidRDefault="00DD08BC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доводчиков на входных дверях, 2-х дверей тамбура, входной двери на лестничную площадку 4–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этажа;</w:t>
      </w:r>
    </w:p>
    <w:p w:rsidR="00DD08BC" w:rsidRDefault="00DD08BC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нарезка и замена бордюрных плиток на этажах- 64 шт.;</w:t>
      </w:r>
    </w:p>
    <w:p w:rsidR="00DD08BC" w:rsidRDefault="00DD08BC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люминесцентных ламп (56 шт.) и пускателей (18 шт.) в светильниках в коридорах дома;</w:t>
      </w:r>
    </w:p>
    <w:p w:rsidR="00DD08BC" w:rsidRDefault="00DD08BC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2-х дверей в холле 1 этажа;</w:t>
      </w:r>
    </w:p>
    <w:p w:rsidR="00DD08BC" w:rsidRDefault="00DD08BC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металлических дверей выхода на крышу;</w:t>
      </w:r>
    </w:p>
    <w:p w:rsidR="00DD08BC" w:rsidRDefault="00DD08BC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-изготовление и установка металлической двери и металлического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ограждения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лестничной площадке 16-го этажа;</w:t>
      </w:r>
    </w:p>
    <w:p w:rsidR="00DD08BC" w:rsidRDefault="00DD08BC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186C">
        <w:rPr>
          <w:rFonts w:ascii="Times New Roman" w:hAnsi="Times New Roman" w:cs="Times New Roman"/>
          <w:sz w:val="28"/>
          <w:szCs w:val="28"/>
        </w:rPr>
        <w:t>ремонт двери на 13-м этаже, 2 раза;</w:t>
      </w:r>
    </w:p>
    <w:p w:rsidR="000C186C" w:rsidRDefault="000C186C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-покраска бордюра во дворе;</w:t>
      </w:r>
    </w:p>
    <w:p w:rsidR="000C186C" w:rsidRDefault="000C186C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-реконструкция светильников и установка новых светодиодных ламп в доме- 118 светильников;</w:t>
      </w:r>
    </w:p>
    <w:p w:rsidR="000C186C" w:rsidRDefault="000C186C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подготовке к зиме- установлены 3 новые пружины и подгонка дверных коробок под уплотнители;</w:t>
      </w:r>
    </w:p>
    <w:p w:rsidR="000C186C" w:rsidRDefault="000C186C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-окраска потолков над входами в подъезд,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мусорокамеру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запасную лестницу, 13 м2;</w:t>
      </w:r>
    </w:p>
    <w:p w:rsidR="000C186C" w:rsidRDefault="000C186C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-резка и замена сломанных фасадных плиток- 7шт;</w:t>
      </w:r>
    </w:p>
    <w:p w:rsidR="00217FE5" w:rsidRDefault="00217FE5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ламп на светодиодные в холле 1-го этажа;</w:t>
      </w:r>
    </w:p>
    <w:p w:rsidR="00217FE5" w:rsidRDefault="00217FE5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-перенос почтовых ящиков и навеска зеркала в холле;</w:t>
      </w:r>
    </w:p>
    <w:p w:rsidR="00217FE5" w:rsidRDefault="00217FE5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гардины и навесной шторы в комнате консьержей;</w:t>
      </w:r>
    </w:p>
    <w:p w:rsidR="00217FE5" w:rsidRDefault="00217FE5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ламп на запасной лестнице- 35 шт.;</w:t>
      </w:r>
    </w:p>
    <w:p w:rsidR="00217FE5" w:rsidRDefault="00217FE5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-подкраска стен в холле 1 этажа- 4 раза;</w:t>
      </w:r>
    </w:p>
    <w:p w:rsidR="00217FE5" w:rsidRDefault="00217FE5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дополнительного светильника на 2-м техническом этаже;</w:t>
      </w:r>
    </w:p>
    <w:p w:rsidR="00217FE5" w:rsidRDefault="00217FE5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сгоревших указателей выезда в паркинге</w:t>
      </w:r>
      <w:r w:rsidR="007B62CA">
        <w:rPr>
          <w:rFonts w:ascii="Times New Roman" w:hAnsi="Times New Roman" w:cs="Times New Roman"/>
          <w:sz w:val="28"/>
          <w:szCs w:val="28"/>
        </w:rPr>
        <w:t>- 4 шт.;</w:t>
      </w:r>
    </w:p>
    <w:p w:rsidR="007B62CA" w:rsidRDefault="007B62CA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сгоревших ламп в паркинге- 15 шт.</w:t>
      </w:r>
    </w:p>
    <w:p w:rsidR="000C186C" w:rsidRDefault="000C186C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86C" w:rsidRDefault="000C186C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86C" w:rsidRDefault="000C186C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8BC" w:rsidRDefault="00DD08BC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8BC" w:rsidRDefault="00DD08BC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8BC" w:rsidRPr="008A16BD" w:rsidRDefault="00DD08BC" w:rsidP="008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08BC" w:rsidRPr="008A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D5"/>
    <w:rsid w:val="000938FF"/>
    <w:rsid w:val="000B398E"/>
    <w:rsid w:val="000C186C"/>
    <w:rsid w:val="000F4A98"/>
    <w:rsid w:val="0011604D"/>
    <w:rsid w:val="00162366"/>
    <w:rsid w:val="00162D42"/>
    <w:rsid w:val="001B24C4"/>
    <w:rsid w:val="001D165B"/>
    <w:rsid w:val="001D5338"/>
    <w:rsid w:val="00217FE5"/>
    <w:rsid w:val="002F6AD1"/>
    <w:rsid w:val="00380DAD"/>
    <w:rsid w:val="00392C9A"/>
    <w:rsid w:val="00396A1A"/>
    <w:rsid w:val="003B5F87"/>
    <w:rsid w:val="003E1D56"/>
    <w:rsid w:val="003E306D"/>
    <w:rsid w:val="003F4B41"/>
    <w:rsid w:val="00402186"/>
    <w:rsid w:val="00412AE4"/>
    <w:rsid w:val="004328AE"/>
    <w:rsid w:val="004650FC"/>
    <w:rsid w:val="00475D16"/>
    <w:rsid w:val="00482766"/>
    <w:rsid w:val="00496AAB"/>
    <w:rsid w:val="00496DB6"/>
    <w:rsid w:val="00497604"/>
    <w:rsid w:val="00497D06"/>
    <w:rsid w:val="004A6828"/>
    <w:rsid w:val="004C1EA1"/>
    <w:rsid w:val="004D50B0"/>
    <w:rsid w:val="00513C41"/>
    <w:rsid w:val="00517FE2"/>
    <w:rsid w:val="005236EC"/>
    <w:rsid w:val="00523898"/>
    <w:rsid w:val="00537142"/>
    <w:rsid w:val="00561201"/>
    <w:rsid w:val="005B6940"/>
    <w:rsid w:val="005F1526"/>
    <w:rsid w:val="006043E7"/>
    <w:rsid w:val="00605E3D"/>
    <w:rsid w:val="00631148"/>
    <w:rsid w:val="00662066"/>
    <w:rsid w:val="00665BD8"/>
    <w:rsid w:val="00674FCD"/>
    <w:rsid w:val="00680592"/>
    <w:rsid w:val="006A1EA0"/>
    <w:rsid w:val="006D1446"/>
    <w:rsid w:val="006D6163"/>
    <w:rsid w:val="006E01D8"/>
    <w:rsid w:val="006E505F"/>
    <w:rsid w:val="007138D7"/>
    <w:rsid w:val="007208E2"/>
    <w:rsid w:val="00732118"/>
    <w:rsid w:val="007B5FE7"/>
    <w:rsid w:val="007B62CA"/>
    <w:rsid w:val="007D5925"/>
    <w:rsid w:val="00874FE4"/>
    <w:rsid w:val="00892A10"/>
    <w:rsid w:val="008A16BD"/>
    <w:rsid w:val="008B2377"/>
    <w:rsid w:val="00951A1C"/>
    <w:rsid w:val="00965F81"/>
    <w:rsid w:val="00970759"/>
    <w:rsid w:val="0098445B"/>
    <w:rsid w:val="009A046E"/>
    <w:rsid w:val="009B5E35"/>
    <w:rsid w:val="009C7576"/>
    <w:rsid w:val="00A5265D"/>
    <w:rsid w:val="00A61D4B"/>
    <w:rsid w:val="00A64E75"/>
    <w:rsid w:val="00A852D5"/>
    <w:rsid w:val="00AB1BA7"/>
    <w:rsid w:val="00B23BEF"/>
    <w:rsid w:val="00B31402"/>
    <w:rsid w:val="00B41E9D"/>
    <w:rsid w:val="00B65BFF"/>
    <w:rsid w:val="00B735FD"/>
    <w:rsid w:val="00B83EC9"/>
    <w:rsid w:val="00B96056"/>
    <w:rsid w:val="00BB2BBA"/>
    <w:rsid w:val="00BB4AF4"/>
    <w:rsid w:val="00BD1FE5"/>
    <w:rsid w:val="00C1743B"/>
    <w:rsid w:val="00C33452"/>
    <w:rsid w:val="00C47FD8"/>
    <w:rsid w:val="00CB1601"/>
    <w:rsid w:val="00CE7218"/>
    <w:rsid w:val="00CF1688"/>
    <w:rsid w:val="00D05B12"/>
    <w:rsid w:val="00D407AD"/>
    <w:rsid w:val="00D41823"/>
    <w:rsid w:val="00DA15AF"/>
    <w:rsid w:val="00DA3008"/>
    <w:rsid w:val="00DA4770"/>
    <w:rsid w:val="00DC41B9"/>
    <w:rsid w:val="00DC5148"/>
    <w:rsid w:val="00DD08BC"/>
    <w:rsid w:val="00DE1CF2"/>
    <w:rsid w:val="00DE7B39"/>
    <w:rsid w:val="00E029B2"/>
    <w:rsid w:val="00E67276"/>
    <w:rsid w:val="00ED049A"/>
    <w:rsid w:val="00EF346B"/>
    <w:rsid w:val="00F26052"/>
    <w:rsid w:val="00F329A0"/>
    <w:rsid w:val="00F8605C"/>
    <w:rsid w:val="00F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2E3D4-561B-4690-9D3E-383CD439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Андреев</dc:creator>
  <cp:keywords/>
  <dc:description/>
  <cp:lastModifiedBy>Николай Андреев</cp:lastModifiedBy>
  <cp:revision>3</cp:revision>
  <dcterms:created xsi:type="dcterms:W3CDTF">2018-03-02T11:44:00Z</dcterms:created>
  <dcterms:modified xsi:type="dcterms:W3CDTF">2018-03-02T12:27:00Z</dcterms:modified>
</cp:coreProperties>
</file>